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pPr w:leftFromText="180" w:rightFromText="180" w:vertAnchor="text" w:tblpY="1"/>
        <w:tblOverlap w:val="never"/>
        <w:tblW w:w="12828" w:type="dxa"/>
        <w:tblLook w:val="04A0" w:firstRow="1" w:lastRow="0" w:firstColumn="1" w:lastColumn="0" w:noHBand="0" w:noVBand="1"/>
      </w:tblPr>
      <w:tblGrid>
        <w:gridCol w:w="2564"/>
        <w:gridCol w:w="2566"/>
        <w:gridCol w:w="2566"/>
        <w:gridCol w:w="2566"/>
        <w:gridCol w:w="2566"/>
      </w:tblGrid>
      <w:tr w:rsidR="002037FE" w14:paraId="2B576986" w14:textId="77777777" w:rsidTr="00203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14:paraId="65C0CFE5" w14:textId="77777777" w:rsidR="002037FE" w:rsidRDefault="002037FE" w:rsidP="002037FE">
            <w:pPr>
              <w:jc w:val="center"/>
            </w:pPr>
            <w:r>
              <w:t>Learning Goal 1</w:t>
            </w:r>
          </w:p>
        </w:tc>
        <w:tc>
          <w:tcPr>
            <w:tcW w:w="2566" w:type="dxa"/>
            <w:vAlign w:val="center"/>
          </w:tcPr>
          <w:p w14:paraId="30F47E8D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2</w:t>
            </w:r>
          </w:p>
        </w:tc>
        <w:tc>
          <w:tcPr>
            <w:tcW w:w="2566" w:type="dxa"/>
            <w:vAlign w:val="center"/>
          </w:tcPr>
          <w:p w14:paraId="2EA7B274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3</w:t>
            </w:r>
          </w:p>
        </w:tc>
        <w:tc>
          <w:tcPr>
            <w:tcW w:w="2566" w:type="dxa"/>
            <w:vAlign w:val="center"/>
          </w:tcPr>
          <w:p w14:paraId="7275CDB3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4</w:t>
            </w:r>
          </w:p>
        </w:tc>
        <w:tc>
          <w:tcPr>
            <w:tcW w:w="2566" w:type="dxa"/>
            <w:vAlign w:val="center"/>
          </w:tcPr>
          <w:p w14:paraId="2C6149C2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5</w:t>
            </w:r>
          </w:p>
        </w:tc>
      </w:tr>
      <w:tr w:rsidR="002037FE" w14:paraId="1FC11E10" w14:textId="77777777" w:rsidTr="0020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14:paraId="53780F8C" w14:textId="77777777" w:rsidR="002037FE" w:rsidRDefault="00C01CD6" w:rsidP="002037FE">
            <w:pPr>
              <w:jc w:val="center"/>
              <w:rPr>
                <w:b w:val="0"/>
                <w:u w:val="single"/>
              </w:rPr>
            </w:pPr>
            <w:r w:rsidRPr="00C01CD6">
              <w:rPr>
                <w:b w:val="0"/>
                <w:u w:val="single"/>
              </w:rPr>
              <w:t>1 Point</w:t>
            </w:r>
          </w:p>
          <w:p w14:paraId="3FF94DD8" w14:textId="77777777" w:rsidR="00C01CD6" w:rsidRPr="00C01CD6" w:rsidRDefault="00C01CD6" w:rsidP="002037FE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did not import word processing document.</w:t>
            </w:r>
          </w:p>
        </w:tc>
        <w:tc>
          <w:tcPr>
            <w:tcW w:w="2566" w:type="dxa"/>
            <w:vAlign w:val="center"/>
          </w:tcPr>
          <w:p w14:paraId="5A2C2518" w14:textId="77777777" w:rsidR="002037FE" w:rsidRDefault="00C01CD6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6A97EA73" w14:textId="77777777" w:rsidR="00C01CD6" w:rsidRPr="00C01CD6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four or more text object such as; linking frames, sizing, colors, or type on a path.</w:t>
            </w:r>
          </w:p>
        </w:tc>
        <w:tc>
          <w:tcPr>
            <w:tcW w:w="2566" w:type="dxa"/>
            <w:vAlign w:val="center"/>
          </w:tcPr>
          <w:p w14:paraId="610A2AB9" w14:textId="77777777" w:rsidR="00C01CD6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5E15D917" w14:textId="77777777" w:rsidR="00C01CD6" w:rsidRPr="00C01CD6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create a bulleted list.</w:t>
            </w:r>
          </w:p>
        </w:tc>
        <w:tc>
          <w:tcPr>
            <w:tcW w:w="2566" w:type="dxa"/>
            <w:vAlign w:val="center"/>
          </w:tcPr>
          <w:p w14:paraId="0736380D" w14:textId="77777777" w:rsidR="00C01CD6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46110564" w14:textId="77777777" w:rsidR="002037FE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has four or more errors with type size</w:t>
            </w:r>
          </w:p>
        </w:tc>
        <w:tc>
          <w:tcPr>
            <w:tcW w:w="2566" w:type="dxa"/>
            <w:vAlign w:val="center"/>
          </w:tcPr>
          <w:p w14:paraId="1608AFC9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664C7F6B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place any of the imported graphics.</w:t>
            </w:r>
          </w:p>
        </w:tc>
      </w:tr>
      <w:tr w:rsidR="002037FE" w14:paraId="5E1EC50D" w14:textId="77777777" w:rsidTr="00C01CD6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7F7F7F" w:themeFill="text1" w:themeFillTint="80"/>
            <w:vAlign w:val="center"/>
          </w:tcPr>
          <w:p w14:paraId="4EAB1EC2" w14:textId="77777777" w:rsidR="002037FE" w:rsidRPr="00C01CD6" w:rsidRDefault="002037FE" w:rsidP="002037FE">
            <w:pPr>
              <w:jc w:val="center"/>
              <w:rPr>
                <w:b w:val="0"/>
              </w:rPr>
            </w:pPr>
          </w:p>
        </w:tc>
        <w:tc>
          <w:tcPr>
            <w:tcW w:w="2566" w:type="dxa"/>
            <w:vAlign w:val="center"/>
          </w:tcPr>
          <w:p w14:paraId="15C7D53E" w14:textId="77777777" w:rsidR="002037FE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 Points</w:t>
            </w:r>
          </w:p>
          <w:p w14:paraId="2E4C5A0E" w14:textId="77777777" w:rsidR="00C01CD6" w:rsidRPr="00C01CD6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three text object such as; linking frames, sizing, colors, or type on a path.</w:t>
            </w:r>
          </w:p>
        </w:tc>
        <w:tc>
          <w:tcPr>
            <w:tcW w:w="2566" w:type="dxa"/>
            <w:shd w:val="clear" w:color="auto" w:fill="7F7F7F" w:themeFill="text1" w:themeFillTint="80"/>
            <w:vAlign w:val="center"/>
          </w:tcPr>
          <w:p w14:paraId="42279D35" w14:textId="77777777" w:rsidR="002037FE" w:rsidRDefault="002037FE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6" w:type="dxa"/>
            <w:vAlign w:val="center"/>
          </w:tcPr>
          <w:p w14:paraId="04C6D718" w14:textId="77777777" w:rsidR="00C01CD6" w:rsidRDefault="00C01CD6" w:rsidP="00C0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 Points</w:t>
            </w:r>
          </w:p>
          <w:p w14:paraId="5B366937" w14:textId="77777777" w:rsidR="002037FE" w:rsidRDefault="00C01CD6" w:rsidP="00C0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three errors with type size</w:t>
            </w:r>
          </w:p>
        </w:tc>
        <w:tc>
          <w:tcPr>
            <w:tcW w:w="2566" w:type="dxa"/>
            <w:vAlign w:val="center"/>
          </w:tcPr>
          <w:p w14:paraId="516F5758" w14:textId="77777777" w:rsidR="00744D37" w:rsidRDefault="00744D37" w:rsidP="00744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 Points</w:t>
            </w:r>
          </w:p>
          <w:p w14:paraId="3776A82E" w14:textId="77777777" w:rsidR="00744D37" w:rsidRPr="00744D37" w:rsidRDefault="00744D37" w:rsidP="00744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two of the imported graphics.</w:t>
            </w:r>
          </w:p>
        </w:tc>
      </w:tr>
      <w:tr w:rsidR="002037FE" w14:paraId="72AC0603" w14:textId="77777777" w:rsidTr="00C0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7F7F7F" w:themeFill="text1" w:themeFillTint="80"/>
            <w:vAlign w:val="center"/>
          </w:tcPr>
          <w:p w14:paraId="5D7A637B" w14:textId="77777777" w:rsidR="002037FE" w:rsidRPr="00C01CD6" w:rsidRDefault="002037FE" w:rsidP="002037FE">
            <w:pPr>
              <w:jc w:val="center"/>
              <w:rPr>
                <w:b w:val="0"/>
              </w:rPr>
            </w:pPr>
          </w:p>
        </w:tc>
        <w:tc>
          <w:tcPr>
            <w:tcW w:w="2566" w:type="dxa"/>
            <w:vAlign w:val="center"/>
          </w:tcPr>
          <w:p w14:paraId="3B4744C5" w14:textId="77777777" w:rsidR="00C01CD6" w:rsidRPr="00C01CD6" w:rsidRDefault="00C01CD6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 Points</w:t>
            </w:r>
          </w:p>
          <w:p w14:paraId="3826004D" w14:textId="77777777" w:rsidR="002037FE" w:rsidRDefault="00C01CD6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two text object such as; linking frames, sizing, colors, or type on a path.</w:t>
            </w:r>
          </w:p>
        </w:tc>
        <w:tc>
          <w:tcPr>
            <w:tcW w:w="2566" w:type="dxa"/>
            <w:shd w:val="clear" w:color="auto" w:fill="7F7F7F" w:themeFill="text1" w:themeFillTint="80"/>
            <w:vAlign w:val="center"/>
          </w:tcPr>
          <w:p w14:paraId="24E64F6F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6" w:type="dxa"/>
            <w:vAlign w:val="center"/>
          </w:tcPr>
          <w:p w14:paraId="3282176A" w14:textId="77777777" w:rsidR="00C01CD6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 Points</w:t>
            </w:r>
          </w:p>
          <w:p w14:paraId="43C8F8ED" w14:textId="77777777" w:rsidR="002037FE" w:rsidRDefault="00C01CD6" w:rsidP="00C0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has two errors with type size</w:t>
            </w:r>
          </w:p>
        </w:tc>
        <w:tc>
          <w:tcPr>
            <w:tcW w:w="2566" w:type="dxa"/>
            <w:vAlign w:val="center"/>
          </w:tcPr>
          <w:p w14:paraId="10027783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 Points</w:t>
            </w:r>
          </w:p>
          <w:p w14:paraId="49AFA725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one of the imported graphics.</w:t>
            </w:r>
          </w:p>
        </w:tc>
      </w:tr>
      <w:tr w:rsidR="002037FE" w14:paraId="637C2ECB" w14:textId="77777777" w:rsidTr="00C01CD6">
        <w:trPr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shd w:val="clear" w:color="auto" w:fill="7F7F7F" w:themeFill="text1" w:themeFillTint="80"/>
            <w:vAlign w:val="center"/>
          </w:tcPr>
          <w:p w14:paraId="4C6F9D8C" w14:textId="77777777" w:rsidR="002037FE" w:rsidRPr="00C01CD6" w:rsidRDefault="002037FE" w:rsidP="002037FE">
            <w:pPr>
              <w:jc w:val="center"/>
              <w:rPr>
                <w:b w:val="0"/>
              </w:rPr>
            </w:pPr>
          </w:p>
        </w:tc>
        <w:tc>
          <w:tcPr>
            <w:tcW w:w="2566" w:type="dxa"/>
            <w:vAlign w:val="center"/>
          </w:tcPr>
          <w:p w14:paraId="70FBD275" w14:textId="77777777" w:rsidR="002037FE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4 Points</w:t>
            </w:r>
          </w:p>
          <w:p w14:paraId="07C5C11A" w14:textId="77777777" w:rsidR="00C01CD6" w:rsidRPr="00C01CD6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one text object such as; linking frames, sizing, colors, or type on a path.</w:t>
            </w:r>
          </w:p>
        </w:tc>
        <w:tc>
          <w:tcPr>
            <w:tcW w:w="2566" w:type="dxa"/>
            <w:shd w:val="clear" w:color="auto" w:fill="7F7F7F" w:themeFill="text1" w:themeFillTint="80"/>
            <w:vAlign w:val="center"/>
          </w:tcPr>
          <w:p w14:paraId="488DB9D1" w14:textId="77777777" w:rsidR="002037FE" w:rsidRDefault="002037FE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6" w:type="dxa"/>
            <w:vAlign w:val="center"/>
          </w:tcPr>
          <w:p w14:paraId="001E69AF" w14:textId="77777777" w:rsidR="002037FE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4 Points</w:t>
            </w:r>
          </w:p>
          <w:p w14:paraId="29C9217D" w14:textId="77777777" w:rsidR="00C01CD6" w:rsidRPr="00C01CD6" w:rsidRDefault="00C01CD6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has one error with type size</w:t>
            </w:r>
          </w:p>
        </w:tc>
        <w:tc>
          <w:tcPr>
            <w:tcW w:w="2566" w:type="dxa"/>
            <w:vAlign w:val="center"/>
          </w:tcPr>
          <w:p w14:paraId="241673C2" w14:textId="77777777" w:rsidR="002037FE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4 Points</w:t>
            </w:r>
          </w:p>
          <w:p w14:paraId="0C6395F2" w14:textId="77777777" w:rsidR="00744D37" w:rsidRPr="00744D37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imported all 3 graphics, but has them placed incorrectly.</w:t>
            </w:r>
          </w:p>
        </w:tc>
      </w:tr>
      <w:tr w:rsidR="002037FE" w14:paraId="212D18FA" w14:textId="77777777" w:rsidTr="0020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  <w:vAlign w:val="center"/>
          </w:tcPr>
          <w:p w14:paraId="2E1BFF55" w14:textId="77777777" w:rsidR="002037FE" w:rsidRDefault="002037FE" w:rsidP="002037FE">
            <w:pPr>
              <w:jc w:val="center"/>
              <w:rPr>
                <w:b w:val="0"/>
                <w:u w:val="single"/>
              </w:rPr>
            </w:pPr>
            <w:r w:rsidRPr="002037FE">
              <w:rPr>
                <w:b w:val="0"/>
                <w:u w:val="single"/>
              </w:rPr>
              <w:t>5 Points</w:t>
            </w:r>
          </w:p>
          <w:p w14:paraId="031F34B4" w14:textId="77777777" w:rsidR="002037FE" w:rsidRPr="002037FE" w:rsidRDefault="002037FE" w:rsidP="002037FE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Students successfully imported text file</w:t>
            </w:r>
            <w:r w:rsidR="00C01CD6">
              <w:rPr>
                <w:b w:val="0"/>
              </w:rPr>
              <w:t>s and word processing document.</w:t>
            </w:r>
            <w:bookmarkStart w:id="0" w:name="_GoBack"/>
            <w:bookmarkEnd w:id="0"/>
          </w:p>
        </w:tc>
        <w:tc>
          <w:tcPr>
            <w:tcW w:w="2566" w:type="dxa"/>
            <w:vAlign w:val="center"/>
          </w:tcPr>
          <w:p w14:paraId="5F35822E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037FE">
              <w:rPr>
                <w:u w:val="single"/>
              </w:rPr>
              <w:t>5 Points</w:t>
            </w:r>
          </w:p>
          <w:p w14:paraId="22CFFFAC" w14:textId="77777777" w:rsidR="002037FE" w:rsidRP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successfully used text objects and associated feature such as; linking frames, sizing, coloring, type on a path.</w:t>
            </w:r>
          </w:p>
        </w:tc>
        <w:tc>
          <w:tcPr>
            <w:tcW w:w="2566" w:type="dxa"/>
            <w:vAlign w:val="center"/>
          </w:tcPr>
          <w:p w14:paraId="2090359D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037FE">
              <w:rPr>
                <w:u w:val="single"/>
              </w:rPr>
              <w:t>5 Points</w:t>
            </w:r>
          </w:p>
          <w:p w14:paraId="5765907D" w14:textId="77777777" w:rsidR="002037FE" w:rsidRP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created a bulleted list using special characters such as the bulleted list with the waves.</w:t>
            </w:r>
          </w:p>
        </w:tc>
        <w:tc>
          <w:tcPr>
            <w:tcW w:w="2566" w:type="dxa"/>
            <w:vAlign w:val="center"/>
          </w:tcPr>
          <w:p w14:paraId="6E64FE0C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037FE">
              <w:rPr>
                <w:u w:val="single"/>
              </w:rPr>
              <w:t>5 Points</w:t>
            </w:r>
          </w:p>
          <w:p w14:paraId="33730F1E" w14:textId="77777777" w:rsidR="002037FE" w:rsidRP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measured type in points and inches.</w:t>
            </w:r>
          </w:p>
        </w:tc>
        <w:tc>
          <w:tcPr>
            <w:tcW w:w="2566" w:type="dxa"/>
            <w:vAlign w:val="center"/>
          </w:tcPr>
          <w:p w14:paraId="6017B602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2037FE">
              <w:rPr>
                <w:u w:val="single"/>
              </w:rPr>
              <w:t>5 Points</w:t>
            </w:r>
          </w:p>
          <w:p w14:paraId="08AE48D7" w14:textId="77777777" w:rsidR="002037FE" w:rsidRP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imported the wave graphic</w:t>
            </w:r>
            <w:r w:rsidR="001555B5">
              <w:t>s</w:t>
            </w:r>
            <w:r>
              <w:t xml:space="preserve"> from a software-specific library.</w:t>
            </w:r>
          </w:p>
        </w:tc>
      </w:tr>
    </w:tbl>
    <w:p w14:paraId="5A24037D" w14:textId="77777777" w:rsidR="00582FEA" w:rsidRDefault="00582FEA"/>
    <w:p w14:paraId="32A6B5FE" w14:textId="77777777" w:rsidR="002037FE" w:rsidRPr="00806D7E" w:rsidRDefault="002037FE">
      <w:pPr>
        <w:rPr>
          <w:sz w:val="24"/>
        </w:rPr>
      </w:pPr>
    </w:p>
    <w:tbl>
      <w:tblPr>
        <w:tblStyle w:val="GridTable4"/>
        <w:tblW w:w="13394" w:type="dxa"/>
        <w:tblLook w:val="04A0" w:firstRow="1" w:lastRow="0" w:firstColumn="1" w:lastColumn="0" w:noHBand="0" w:noVBand="1"/>
      </w:tblPr>
      <w:tblGrid>
        <w:gridCol w:w="3348"/>
        <w:gridCol w:w="3348"/>
        <w:gridCol w:w="3349"/>
        <w:gridCol w:w="3349"/>
      </w:tblGrid>
      <w:tr w:rsidR="002037FE" w14:paraId="3F9C25D5" w14:textId="77777777" w:rsidTr="009B6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40A0941C" w14:textId="77777777" w:rsidR="002037FE" w:rsidRDefault="002037FE" w:rsidP="002037FE">
            <w:pPr>
              <w:jc w:val="center"/>
            </w:pPr>
            <w:r>
              <w:lastRenderedPageBreak/>
              <w:t>Learning Goal 6</w:t>
            </w:r>
          </w:p>
        </w:tc>
        <w:tc>
          <w:tcPr>
            <w:tcW w:w="3348" w:type="dxa"/>
            <w:vAlign w:val="center"/>
          </w:tcPr>
          <w:p w14:paraId="6B5ED0E8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7</w:t>
            </w:r>
          </w:p>
        </w:tc>
        <w:tc>
          <w:tcPr>
            <w:tcW w:w="3349" w:type="dxa"/>
            <w:vAlign w:val="center"/>
          </w:tcPr>
          <w:p w14:paraId="2F815336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Goal 8</w:t>
            </w:r>
          </w:p>
        </w:tc>
        <w:tc>
          <w:tcPr>
            <w:tcW w:w="3349" w:type="dxa"/>
            <w:vAlign w:val="center"/>
          </w:tcPr>
          <w:p w14:paraId="0F620D12" w14:textId="77777777" w:rsidR="002037FE" w:rsidRDefault="002037FE" w:rsidP="00203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Overall Accuracy</w:t>
            </w:r>
          </w:p>
        </w:tc>
      </w:tr>
      <w:tr w:rsidR="002037FE" w14:paraId="7D64F35E" w14:textId="77777777" w:rsidTr="009B6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6464425B" w14:textId="77777777" w:rsidR="00744D37" w:rsidRDefault="00744D37" w:rsidP="00744D37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1 Point</w:t>
            </w:r>
          </w:p>
          <w:p w14:paraId="75527F10" w14:textId="77777777" w:rsidR="002037FE" w:rsidRPr="001555B5" w:rsidRDefault="00744D37" w:rsidP="00744D37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manipulated none of the graphics.</w:t>
            </w:r>
          </w:p>
        </w:tc>
        <w:tc>
          <w:tcPr>
            <w:tcW w:w="3348" w:type="dxa"/>
            <w:vAlign w:val="center"/>
          </w:tcPr>
          <w:p w14:paraId="78E17920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7CF0CB9D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edit any of the graphics.</w:t>
            </w:r>
          </w:p>
        </w:tc>
        <w:tc>
          <w:tcPr>
            <w:tcW w:w="3349" w:type="dxa"/>
            <w:vAlign w:val="center"/>
          </w:tcPr>
          <w:p w14:paraId="3CC04424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 Point</w:t>
            </w:r>
          </w:p>
          <w:p w14:paraId="3702E787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did not create a flyer with text and graphics.</w:t>
            </w:r>
          </w:p>
        </w:tc>
        <w:tc>
          <w:tcPr>
            <w:tcW w:w="3349" w:type="dxa"/>
            <w:vAlign w:val="center"/>
          </w:tcPr>
          <w:p w14:paraId="057906B4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 Points</w:t>
            </w:r>
          </w:p>
          <w:p w14:paraId="0F02E702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surfing poster includes 3 or more major differences in accuracy to the final design.</w:t>
            </w:r>
          </w:p>
        </w:tc>
      </w:tr>
      <w:tr w:rsidR="002037FE" w14:paraId="5CB00830" w14:textId="77777777" w:rsidTr="009B6A61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24D94D78" w14:textId="77777777" w:rsidR="00744D37" w:rsidRDefault="00744D37" w:rsidP="00744D37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2 Points</w:t>
            </w:r>
          </w:p>
          <w:p w14:paraId="3F7DB2DC" w14:textId="77777777" w:rsidR="002037FE" w:rsidRPr="001555B5" w:rsidRDefault="00744D37" w:rsidP="00744D37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manipulated one of the graphics.</w:t>
            </w:r>
          </w:p>
        </w:tc>
        <w:tc>
          <w:tcPr>
            <w:tcW w:w="3348" w:type="dxa"/>
            <w:vAlign w:val="center"/>
          </w:tcPr>
          <w:p w14:paraId="54437996" w14:textId="77777777" w:rsidR="002037FE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2 Points</w:t>
            </w:r>
          </w:p>
          <w:p w14:paraId="3B9C5D43" w14:textId="77777777" w:rsidR="00744D37" w:rsidRPr="00744D37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is missing two of the graphic edits.</w:t>
            </w:r>
          </w:p>
        </w:tc>
        <w:tc>
          <w:tcPr>
            <w:tcW w:w="3349" w:type="dxa"/>
            <w:shd w:val="clear" w:color="auto" w:fill="7F7F7F" w:themeFill="text1" w:themeFillTint="80"/>
            <w:vAlign w:val="center"/>
          </w:tcPr>
          <w:p w14:paraId="78B2B126" w14:textId="77777777" w:rsidR="002037FE" w:rsidRDefault="002037FE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9" w:type="dxa"/>
            <w:vAlign w:val="center"/>
          </w:tcPr>
          <w:p w14:paraId="7A42E886" w14:textId="77777777" w:rsidR="002037FE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4 Points</w:t>
            </w:r>
          </w:p>
          <w:p w14:paraId="73DF6845" w14:textId="77777777" w:rsidR="00744D37" w:rsidRPr="00744D37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Student’s surfing poster includes 2 major differences in accuracy to the final design.</w:t>
            </w:r>
          </w:p>
        </w:tc>
      </w:tr>
      <w:tr w:rsidR="002037FE" w14:paraId="0878DA04" w14:textId="77777777" w:rsidTr="009B6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683713A5" w14:textId="77777777" w:rsidR="002037FE" w:rsidRDefault="00744D37" w:rsidP="002037FE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3 Points</w:t>
            </w:r>
          </w:p>
          <w:p w14:paraId="23F98499" w14:textId="77777777" w:rsidR="00744D37" w:rsidRPr="00744D37" w:rsidRDefault="00744D37" w:rsidP="002037FE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manipulated two of the graphics.</w:t>
            </w:r>
          </w:p>
        </w:tc>
        <w:tc>
          <w:tcPr>
            <w:tcW w:w="3348" w:type="dxa"/>
            <w:vAlign w:val="center"/>
          </w:tcPr>
          <w:p w14:paraId="3660AB63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3 Points</w:t>
            </w:r>
          </w:p>
          <w:p w14:paraId="359BCB95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is missing one of the graphic edits.</w:t>
            </w:r>
          </w:p>
        </w:tc>
        <w:tc>
          <w:tcPr>
            <w:tcW w:w="3349" w:type="dxa"/>
            <w:shd w:val="clear" w:color="auto" w:fill="7F7F7F" w:themeFill="text1" w:themeFillTint="80"/>
            <w:vAlign w:val="center"/>
          </w:tcPr>
          <w:p w14:paraId="34DDEC12" w14:textId="77777777" w:rsidR="002037FE" w:rsidRDefault="002037FE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9" w:type="dxa"/>
            <w:vAlign w:val="center"/>
          </w:tcPr>
          <w:p w14:paraId="40B63951" w14:textId="77777777" w:rsidR="002037FE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6 Points</w:t>
            </w:r>
          </w:p>
          <w:p w14:paraId="29C1BCE8" w14:textId="77777777" w:rsidR="00744D37" w:rsidRPr="00744D37" w:rsidRDefault="00744D37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surfing poster looks very accurate, but includes one major difference.</w:t>
            </w:r>
          </w:p>
        </w:tc>
      </w:tr>
      <w:tr w:rsidR="002037FE" w14:paraId="7E0302C1" w14:textId="77777777" w:rsidTr="009B6A61">
        <w:trPr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1F5074BE" w14:textId="77777777" w:rsidR="002037FE" w:rsidRDefault="00744D37" w:rsidP="002037FE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4 Points</w:t>
            </w:r>
          </w:p>
          <w:p w14:paraId="6C9B53B8" w14:textId="77777777" w:rsidR="00744D37" w:rsidRPr="00744D37" w:rsidRDefault="00744D37" w:rsidP="002037FE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 manipulated graphics, but there are still errors.</w:t>
            </w:r>
          </w:p>
        </w:tc>
        <w:tc>
          <w:tcPr>
            <w:tcW w:w="3348" w:type="dxa"/>
            <w:vAlign w:val="center"/>
          </w:tcPr>
          <w:p w14:paraId="1DE7AA9D" w14:textId="77777777" w:rsidR="002037FE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4 Points</w:t>
            </w:r>
          </w:p>
          <w:p w14:paraId="5B890ABF" w14:textId="77777777" w:rsidR="00744D37" w:rsidRPr="00744D37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added the screen filter and gradient feather, but there is at least one error.</w:t>
            </w:r>
          </w:p>
        </w:tc>
        <w:tc>
          <w:tcPr>
            <w:tcW w:w="3349" w:type="dxa"/>
            <w:shd w:val="clear" w:color="auto" w:fill="7F7F7F" w:themeFill="text1" w:themeFillTint="80"/>
            <w:vAlign w:val="center"/>
          </w:tcPr>
          <w:p w14:paraId="336E26B1" w14:textId="77777777" w:rsidR="002037FE" w:rsidRDefault="002037FE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49" w:type="dxa"/>
            <w:vAlign w:val="center"/>
          </w:tcPr>
          <w:p w14:paraId="23CF1DF5" w14:textId="77777777" w:rsidR="002037FE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8 Points</w:t>
            </w:r>
          </w:p>
          <w:p w14:paraId="5BBD08AF" w14:textId="77777777" w:rsidR="00744D37" w:rsidRPr="00744D37" w:rsidRDefault="00744D37" w:rsidP="002037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Student’s surfing poster looks mostly accurate with only one or two minor differences.</w:t>
            </w:r>
          </w:p>
        </w:tc>
      </w:tr>
      <w:tr w:rsidR="002037FE" w14:paraId="2C0C4E06" w14:textId="77777777" w:rsidTr="009B6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vAlign w:val="center"/>
          </w:tcPr>
          <w:p w14:paraId="548D9681" w14:textId="77777777" w:rsidR="002037FE" w:rsidRDefault="001555B5" w:rsidP="002037FE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5 Points</w:t>
            </w:r>
          </w:p>
          <w:p w14:paraId="56D3BE62" w14:textId="77777777" w:rsidR="001555B5" w:rsidRPr="001555B5" w:rsidRDefault="001555B5" w:rsidP="002037FE">
            <w:pPr>
              <w:jc w:val="center"/>
              <w:rPr>
                <w:b w:val="0"/>
              </w:rPr>
            </w:pPr>
            <w:r>
              <w:rPr>
                <w:b w:val="0"/>
              </w:rPr>
              <w:t>Students manipulated graphics such as; wave background, irregular wave frame, and wave icon.</w:t>
            </w:r>
          </w:p>
        </w:tc>
        <w:tc>
          <w:tcPr>
            <w:tcW w:w="3348" w:type="dxa"/>
            <w:vAlign w:val="center"/>
          </w:tcPr>
          <w:p w14:paraId="143BA88B" w14:textId="77777777" w:rsidR="002037FE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5 Points</w:t>
            </w:r>
          </w:p>
          <w:p w14:paraId="4FBDA866" w14:textId="77777777" w:rsidR="001555B5" w:rsidRPr="001555B5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edited the wave graphic by adding a gradient feather and screen filter to it.</w:t>
            </w:r>
          </w:p>
        </w:tc>
        <w:tc>
          <w:tcPr>
            <w:tcW w:w="3349" w:type="dxa"/>
            <w:vAlign w:val="center"/>
          </w:tcPr>
          <w:p w14:paraId="39F22AF8" w14:textId="77777777" w:rsidR="002037FE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5 Points</w:t>
            </w:r>
          </w:p>
          <w:p w14:paraId="1A6744BD" w14:textId="77777777" w:rsidR="001555B5" w:rsidRPr="001555B5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744D37">
              <w:t>tudents created a flyer with tex</w:t>
            </w:r>
            <w:r>
              <w:t>t and graphics.</w:t>
            </w:r>
          </w:p>
        </w:tc>
        <w:tc>
          <w:tcPr>
            <w:tcW w:w="3349" w:type="dxa"/>
            <w:vAlign w:val="center"/>
          </w:tcPr>
          <w:p w14:paraId="06C4B592" w14:textId="77777777" w:rsidR="002037FE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10 points</w:t>
            </w:r>
          </w:p>
          <w:p w14:paraId="43764A47" w14:textId="77777777" w:rsidR="001555B5" w:rsidRPr="001555B5" w:rsidRDefault="001555B5" w:rsidP="002037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Student’s surfing poster is extremely accurate to the final design and includes no errors.</w:t>
            </w:r>
          </w:p>
        </w:tc>
      </w:tr>
    </w:tbl>
    <w:p w14:paraId="6F1A19EA" w14:textId="77777777" w:rsidR="002037FE" w:rsidRDefault="002037FE"/>
    <w:p w14:paraId="576108C3" w14:textId="77777777" w:rsidR="001555B5" w:rsidRPr="001555B5" w:rsidRDefault="001555B5" w:rsidP="001555B5">
      <w:pPr>
        <w:jc w:val="right"/>
        <w:rPr>
          <w:sz w:val="32"/>
          <w:szCs w:val="32"/>
        </w:rPr>
      </w:pPr>
      <w:r w:rsidRPr="001555B5">
        <w:rPr>
          <w:sz w:val="32"/>
          <w:szCs w:val="32"/>
        </w:rPr>
        <w:t>/50</w:t>
      </w:r>
    </w:p>
    <w:sectPr w:rsidR="001555B5" w:rsidRPr="001555B5" w:rsidSect="002037F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D0C0" w14:textId="77777777" w:rsidR="00597B47" w:rsidRDefault="00597B47" w:rsidP="002037FE">
      <w:r>
        <w:separator/>
      </w:r>
    </w:p>
  </w:endnote>
  <w:endnote w:type="continuationSeparator" w:id="0">
    <w:p w14:paraId="210D9827" w14:textId="77777777" w:rsidR="00597B47" w:rsidRDefault="00597B47" w:rsidP="002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952B" w14:textId="65A98192" w:rsidR="002037FE" w:rsidRDefault="00023BE8">
    <w:pPr>
      <w:pStyle w:val="Footer"/>
    </w:pPr>
    <w:r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C57E" w14:textId="77777777" w:rsidR="00597B47" w:rsidRDefault="00597B47" w:rsidP="002037FE">
      <w:r>
        <w:separator/>
      </w:r>
    </w:p>
  </w:footnote>
  <w:footnote w:type="continuationSeparator" w:id="0">
    <w:p w14:paraId="2961A8F5" w14:textId="77777777" w:rsidR="00597B47" w:rsidRDefault="00597B47" w:rsidP="0020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34C9" w14:textId="77777777" w:rsidR="008E3CF3" w:rsidRDefault="008E3CF3" w:rsidP="008E3CF3">
    <w:pPr>
      <w:pStyle w:val="Header"/>
    </w:pPr>
    <w:r>
      <w:t>Name___________________________________</w:t>
    </w:r>
    <w:r>
      <w:tab/>
    </w:r>
    <w:r>
      <w:tab/>
    </w:r>
    <w:r>
      <w:tab/>
      <w:t>Section____________________</w:t>
    </w:r>
  </w:p>
  <w:p w14:paraId="49CCCE8C" w14:textId="77777777" w:rsidR="002037FE" w:rsidRDefault="002037FE" w:rsidP="002037FE">
    <w:pPr>
      <w:pStyle w:val="Header"/>
      <w:jc w:val="center"/>
    </w:pPr>
    <w:r>
      <w:t>Media Applications</w:t>
    </w:r>
  </w:p>
  <w:p w14:paraId="511CAE4B" w14:textId="77777777" w:rsidR="002037FE" w:rsidRDefault="002037FE" w:rsidP="002037FE">
    <w:pPr>
      <w:pStyle w:val="Header"/>
      <w:jc w:val="center"/>
    </w:pPr>
    <w:r>
      <w:t>LAP 3- Festival Poster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FE"/>
    <w:rsid w:val="00023BE8"/>
    <w:rsid w:val="0005666B"/>
    <w:rsid w:val="001555B5"/>
    <w:rsid w:val="002037FE"/>
    <w:rsid w:val="00240993"/>
    <w:rsid w:val="00582FEA"/>
    <w:rsid w:val="00597B47"/>
    <w:rsid w:val="00744D37"/>
    <w:rsid w:val="00806D7E"/>
    <w:rsid w:val="00861E86"/>
    <w:rsid w:val="008E3CF3"/>
    <w:rsid w:val="009B6A61"/>
    <w:rsid w:val="00BC2337"/>
    <w:rsid w:val="00C01CD6"/>
    <w:rsid w:val="00E7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2B24"/>
  <w15:chartTrackingRefBased/>
  <w15:docId w15:val="{CFCF8212-1A48-41C1-B979-5FEA69E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2037F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2037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03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7FE"/>
  </w:style>
  <w:style w:type="paragraph" w:styleId="Footer">
    <w:name w:val="footer"/>
    <w:basedOn w:val="Normal"/>
    <w:link w:val="FooterChar"/>
    <w:uiPriority w:val="99"/>
    <w:unhideWhenUsed/>
    <w:rsid w:val="00203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7FE"/>
  </w:style>
  <w:style w:type="paragraph" w:styleId="BalloonText">
    <w:name w:val="Balloon Text"/>
    <w:basedOn w:val="Normal"/>
    <w:link w:val="BalloonTextChar"/>
    <w:uiPriority w:val="99"/>
    <w:semiHidden/>
    <w:unhideWhenUsed/>
    <w:rsid w:val="0080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Meghan</dc:creator>
  <cp:keywords/>
  <dc:description/>
  <cp:lastModifiedBy>Farrell, Meghan</cp:lastModifiedBy>
  <cp:revision>7</cp:revision>
  <cp:lastPrinted>2019-02-19T19:35:00Z</cp:lastPrinted>
  <dcterms:created xsi:type="dcterms:W3CDTF">2017-09-24T23:12:00Z</dcterms:created>
  <dcterms:modified xsi:type="dcterms:W3CDTF">2019-02-19T19:35:00Z</dcterms:modified>
</cp:coreProperties>
</file>